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523A7">
      <w:pPr>
        <w:widowControl/>
        <w:snapToGrid w:val="0"/>
        <w:spacing w:line="360" w:lineRule="auto"/>
        <w:ind w:right="-517"/>
        <w:jc w:val="center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</w:rPr>
        <w:t>法定代表人授权委托书</w:t>
      </w:r>
    </w:p>
    <w:p w14:paraId="1B325865">
      <w:pPr>
        <w:widowControl/>
        <w:snapToGrid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</w:rPr>
        <w:t>本授权书声明：</w:t>
      </w:r>
    </w:p>
    <w:p w14:paraId="13B34CFE">
      <w:pPr>
        <w:widowControl/>
        <w:snapToGrid w:val="0"/>
        <w:spacing w:before="100" w:beforeAutospacing="1" w:after="100" w:afterAutospacing="1" w:line="360" w:lineRule="auto"/>
        <w:ind w:firstLine="560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注册于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（公司地址）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（公司名称）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（法定代表人姓名、职务）代表本公司授权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（被授权人的姓名、职务）为本公司的合法代理人，以本公司名义负责处理在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深圳市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福田区慢性病防治院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采购项目</w:t>
      </w:r>
      <w:r>
        <w:rPr>
          <w:rFonts w:hint="eastAsia" w:ascii="宋体" w:hAnsi="宋体" w:cs="宋体"/>
          <w:color w:val="000033"/>
          <w:kern w:val="0"/>
          <w:sz w:val="24"/>
        </w:rPr>
        <w:t>中相关谈判事务。</w:t>
      </w:r>
    </w:p>
    <w:p w14:paraId="75194E79">
      <w:pPr>
        <w:widowControl/>
        <w:snapToGrid w:val="0"/>
        <w:spacing w:before="100" w:beforeAutospacing="1" w:after="100" w:afterAutospacing="1" w:line="5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本授权书于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</w:t>
      </w:r>
      <w:r>
        <w:rPr>
          <w:rFonts w:hint="eastAsia" w:ascii="宋体" w:hAnsi="宋体" w:cs="宋体"/>
          <w:color w:val="000033"/>
          <w:kern w:val="0"/>
          <w:sz w:val="24"/>
        </w:rPr>
        <w:t>年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33"/>
          <w:kern w:val="0"/>
          <w:sz w:val="24"/>
        </w:rPr>
        <w:t>月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33"/>
          <w:kern w:val="0"/>
          <w:sz w:val="24"/>
        </w:rPr>
        <w:t>日签字生效，</w:t>
      </w:r>
      <w:r>
        <w:rPr>
          <w:rFonts w:hint="eastAsia"/>
          <w:color w:val="auto"/>
          <w:sz w:val="24"/>
        </w:rPr>
        <w:t>有效至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  </w:t>
      </w:r>
      <w:r>
        <w:rPr>
          <w:rFonts w:hint="eastAsia" w:ascii="宋体" w:hAnsi="宋体" w:cs="宋体"/>
          <w:color w:val="000033"/>
          <w:kern w:val="0"/>
          <w:sz w:val="24"/>
        </w:rPr>
        <w:t>年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 xml:space="preserve">   </w:t>
      </w:r>
      <w:r>
        <w:rPr>
          <w:rFonts w:hint="eastAsia" w:ascii="宋体" w:hAnsi="宋体" w:cs="宋体"/>
          <w:color w:val="000033"/>
          <w:kern w:val="0"/>
          <w:sz w:val="24"/>
        </w:rPr>
        <w:t>月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 xml:space="preserve">   </w:t>
      </w:r>
      <w:r>
        <w:rPr>
          <w:rFonts w:hint="eastAsia" w:ascii="宋体" w:hAnsi="宋体" w:cs="宋体"/>
          <w:color w:val="000033"/>
          <w:kern w:val="0"/>
          <w:sz w:val="24"/>
        </w:rPr>
        <w:t>日，特此声明。</w:t>
      </w:r>
      <w:r>
        <w:rPr>
          <w:rFonts w:ascii="宋体" w:hAnsi="宋体" w:cs="宋体"/>
          <w:color w:val="000033"/>
          <w:kern w:val="0"/>
          <w:sz w:val="24"/>
        </w:rPr>
        <w:t> </w:t>
      </w:r>
    </w:p>
    <w:p w14:paraId="137707B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供应商法定代表人签字</w:t>
      </w:r>
      <w:r>
        <w:rPr>
          <w:rFonts w:hint="eastAsia" w:ascii="宋体" w:hAnsi="宋体" w:cs="宋体"/>
          <w:snapToGrid w:val="0"/>
          <w:color w:val="000033"/>
          <w:kern w:val="0"/>
          <w:sz w:val="24"/>
        </w:rPr>
        <w:t>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 </w:t>
      </w:r>
    </w:p>
    <w:p w14:paraId="40DDD76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被授权人签字</w:t>
      </w:r>
      <w:r>
        <w:rPr>
          <w:rFonts w:hint="eastAsia" w:ascii="宋体" w:hAnsi="宋体" w:cs="宋体"/>
          <w:snapToGrid w:val="0"/>
          <w:color w:val="000033"/>
          <w:kern w:val="0"/>
          <w:sz w:val="24"/>
        </w:rPr>
        <w:t>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</w:t>
      </w:r>
    </w:p>
    <w:p w14:paraId="1489ED3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  <w:u w:val="single"/>
        </w:rPr>
      </w:pPr>
      <w:r>
        <w:rPr>
          <w:rFonts w:hint="eastAsia" w:ascii="宋体" w:hAnsi="宋体" w:cs="宋体"/>
          <w:color w:val="000033"/>
          <w:kern w:val="0"/>
          <w:sz w:val="24"/>
        </w:rPr>
        <w:t>企业公章：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</w:t>
      </w:r>
    </w:p>
    <w:tbl>
      <w:tblPr>
        <w:tblStyle w:val="10"/>
        <w:tblpPr w:leftFromText="45" w:rightFromText="45" w:vertAnchor="text" w:horzAnchor="margin" w:tblpY="307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7"/>
        <w:gridCol w:w="1267"/>
        <w:gridCol w:w="240"/>
        <w:gridCol w:w="4127"/>
      </w:tblGrid>
      <w:tr w14:paraId="2FF2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4147" w:type="dxa"/>
            <w:vAlign w:val="center"/>
          </w:tcPr>
          <w:p w14:paraId="494ABB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C346511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vAlign w:val="center"/>
          </w:tcPr>
          <w:p w14:paraId="34076988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4127" w:type="dxa"/>
            <w:vAlign w:val="center"/>
          </w:tcPr>
          <w:p w14:paraId="69E1C2DC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</w:tr>
      <w:tr w14:paraId="4C55C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4147" w:type="dxa"/>
            <w:vAlign w:val="center"/>
          </w:tcPr>
          <w:tbl>
            <w:tblPr>
              <w:tblStyle w:val="10"/>
              <w:tblpPr w:leftFromText="180" w:rightFromText="180" w:vertAnchor="text" w:horzAnchor="margin" w:tblpY="-1554"/>
              <w:tblOverlap w:val="never"/>
              <w:tblW w:w="4135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5"/>
            </w:tblGrid>
            <w:tr w14:paraId="1F66D470">
              <w:trPr>
                <w:tblCellSpacing w:w="0" w:type="dxa"/>
              </w:trPr>
              <w:tc>
                <w:tcPr>
                  <w:tcW w:w="4135" w:type="dxa"/>
                  <w:vAlign w:val="center"/>
                </w:tcPr>
                <w:p w14:paraId="1FBE54A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法人代表</w:t>
                  </w:r>
                </w:p>
                <w:p w14:paraId="7463E541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身份证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  <w:lang w:val="en-US" w:eastAsia="zh-CN"/>
                    </w:rPr>
                    <w:t>正面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粘贴处</w:t>
                  </w:r>
                </w:p>
                <w:p w14:paraId="70757255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14:paraId="4EE984CD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14:paraId="7BD860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FFFFF"/>
          </w:tcPr>
          <w:p w14:paraId="4CB3824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EFB226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4127" w:type="dxa"/>
            <w:shd w:val="clear" w:color="auto" w:fill="FFFFFF"/>
          </w:tcPr>
          <w:tbl>
            <w:tblPr>
              <w:tblStyle w:val="10"/>
              <w:tblpPr w:leftFromText="180" w:rightFromText="180" w:vertAnchor="text" w:horzAnchor="margin" w:tblpX="-516" w:tblpY="-112"/>
              <w:tblOverlap w:val="never"/>
              <w:tblW w:w="4127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27"/>
            </w:tblGrid>
            <w:tr w14:paraId="135E76DD">
              <w:trPr>
                <w:tblCellSpacing w:w="0" w:type="dxa"/>
              </w:trPr>
              <w:tc>
                <w:tcPr>
                  <w:tcW w:w="4127" w:type="dxa"/>
                  <w:vAlign w:val="center"/>
                </w:tcPr>
                <w:p w14:paraId="43708997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被授权人</w:t>
                  </w:r>
                </w:p>
                <w:p w14:paraId="7D6D0E98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身份证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  <w:lang w:val="en-US" w:eastAsia="zh-CN"/>
                    </w:rPr>
                    <w:t>正面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粘贴处</w:t>
                  </w:r>
                </w:p>
                <w:p w14:paraId="1E234738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14:paraId="0B9D673F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14:paraId="3D80AB3A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</w:tr>
    </w:tbl>
    <w:p w14:paraId="2E95ABB5">
      <w:pPr>
        <w:spacing w:line="360" w:lineRule="auto"/>
      </w:pPr>
    </w:p>
    <w:p w14:paraId="54F1E647"/>
    <w:p w14:paraId="0C36C312">
      <w:pPr>
        <w:spacing w:line="520" w:lineRule="exact"/>
        <w:ind w:firstLine="420" w:firstLineChars="200"/>
        <w:rPr>
          <w:rFonts w:ascii="宋体" w:hAnsi="宋体" w:cs="宋体"/>
          <w:b/>
          <w:bCs/>
          <w:color w:val="000033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74295</wp:posOffset>
                </wp:positionV>
                <wp:extent cx="2645410" cy="1656715"/>
                <wp:effectExtent l="4445" t="4445" r="1714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585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</w:rPr>
                              <w:t>身份证（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0D30EB5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2pt;margin-top:5.85pt;height:130.45pt;width:208.3pt;z-index:251661312;mso-width-relative:page;mso-height-relative:page;" fillcolor="#FFFFFF" filled="t" stroked="t" coordsize="21600,21600" o:gfxdata="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yQOaa2AAAAAoBAAAPAAAAAAAAAAEAIAAAACIAAABk&#10;cnMvZG93bnJldi54bWxQSwECFAAUAAAACACHTuJA8fcsSAYCAAA4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585F13"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</w:t>
                      </w:r>
                      <w:r>
                        <w:rPr>
                          <w:rFonts w:hint="eastAsia"/>
                        </w:rPr>
                        <w:t>身份证（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0D30EB5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59690</wp:posOffset>
                </wp:positionV>
                <wp:extent cx="2645410" cy="1656715"/>
                <wp:effectExtent l="4445" t="4445" r="1714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881A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法人代表</w:t>
                            </w:r>
                            <w:r>
                              <w:rPr>
                                <w:rFonts w:hint="eastAsia"/>
                              </w:rPr>
                              <w:t>身份证（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50611FA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5pt;margin-top:4.7pt;height:130.45pt;width:208.3pt;z-index:251660288;mso-width-relative:page;mso-height-relative:page;" fillcolor="#FFFFFF" filled="t" stroked="t" coordsize="21600,21600" o:gfxdata="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tkEOvXAAAACAEAAA8AAAAAAAAAAQAgAAAAIgAAAGRy&#10;cy9kb3ducmV2LnhtbFBLAQIUABQAAAAIAIdO4kCQdCM6BgIAADg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881A9A"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法人代表</w:t>
                      </w:r>
                      <w:r>
                        <w:rPr>
                          <w:rFonts w:hint="eastAsia"/>
                        </w:rPr>
                        <w:t>身份证（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50611FA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</w:p>
    <w:p w14:paraId="5FBA0978">
      <w:pPr>
        <w:widowControl/>
        <w:snapToGrid w:val="0"/>
        <w:spacing w:line="360" w:lineRule="auto"/>
        <w:ind w:right="-517"/>
        <w:jc w:val="left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751B1395">
      <w:pPr>
        <w:bidi w:val="0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482635D1">
      <w:pPr>
        <w:bidi w:val="0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3B8457EF">
      <w:pPr>
        <w:pStyle w:val="6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20AA4FFC">
      <w:pPr>
        <w:spacing w:line="360" w:lineRule="auto"/>
        <w:rPr>
          <w:rFonts w:ascii="宋体" w:hAnsi="宋体" w:eastAsia="宋体"/>
        </w:rPr>
      </w:pPr>
    </w:p>
    <w:p w14:paraId="1A646912">
      <w:pPr>
        <w:pStyle w:val="4"/>
        <w:adjustRightInd w:val="0"/>
        <w:snapToGrid w:val="0"/>
        <w:spacing w:before="0" w:after="0" w:line="360" w:lineRule="auto"/>
        <w:jc w:val="center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法定代表人证明书</w:t>
      </w:r>
    </w:p>
    <w:p w14:paraId="45FDCCF6">
      <w:pPr>
        <w:tabs>
          <w:tab w:val="left" w:pos="900"/>
        </w:tabs>
        <w:spacing w:line="480" w:lineRule="auto"/>
        <w:ind w:firstLine="945" w:firstLineChars="450"/>
        <w:rPr>
          <w:rFonts w:ascii="宋体" w:hAnsi="宋体" w:eastAsia="宋体"/>
        </w:rPr>
      </w:pPr>
      <w:r>
        <w:rPr>
          <w:rFonts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同志，现任我单位</w:t>
      </w:r>
      <w:r>
        <w:rPr>
          <w:rFonts w:ascii="宋体" w:hAnsi="宋体" w:eastAsia="宋体"/>
          <w:u w:val="single"/>
        </w:rPr>
        <w:t xml:space="preserve">         </w:t>
      </w:r>
      <w:r>
        <w:rPr>
          <w:rFonts w:hint="eastAsia" w:ascii="宋体" w:hAnsi="宋体" w:eastAsia="宋体"/>
        </w:rPr>
        <w:t>职务，为法定代表人，特此证明。</w:t>
      </w:r>
    </w:p>
    <w:p w14:paraId="52956DE2"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本证明书自签发之日起生效，有效期与本公司参与竞价的文件中标注的有效期相同。</w:t>
      </w:r>
    </w:p>
    <w:p w14:paraId="74465CD5"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附：</w:t>
      </w:r>
    </w:p>
    <w:p w14:paraId="79F0D154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营业执照（注册号）：                       </w:t>
      </w:r>
    </w:p>
    <w:p w14:paraId="2AB7F2C1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经济性质：</w:t>
      </w:r>
    </w:p>
    <w:p w14:paraId="537DF1D6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主营（产）：</w:t>
      </w:r>
    </w:p>
    <w:p w14:paraId="4853545F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兼营（产）：</w:t>
      </w:r>
    </w:p>
    <w:p w14:paraId="2DC3E44D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243840</wp:posOffset>
                </wp:positionV>
                <wp:extent cx="5535295" cy="1656715"/>
                <wp:effectExtent l="4445" t="4445" r="22860" b="152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295" cy="1656715"/>
                          <a:chOff x="1146" y="7566"/>
                          <a:chExt cx="8717" cy="2609"/>
                        </a:xfrm>
                        <a:effectLst/>
                      </wpg:grpSpPr>
                      <wps:wsp>
                        <wps:cNvPr id="4" name="矩形 4"/>
                        <wps:cNvSpPr/>
                        <wps:spPr>
                          <a:xfrm>
                            <a:off x="1146" y="7566"/>
                            <a:ext cx="4166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112CA8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身份证（正面）</w:t>
                              </w:r>
                            </w:p>
                            <w:p w14:paraId="3D1985E5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5719" y="7566"/>
                            <a:ext cx="4144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0538C0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身份证（反面）</w:t>
                              </w:r>
                            </w:p>
                            <w:p w14:paraId="6BFAC1D3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pt;margin-top:19.2pt;height:130.45pt;width:435.85pt;z-index:251659264;mso-width-relative:page;mso-height-relative:page;" coordorigin="1146,7566" coordsize="8717,2609" o:gfxdata="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hJKaTZAAAACAEAAA8AAAAAAAAAAQAgAAAAIgAAAGRycy9kb3ducmV2Lnht&#10;bFBLAQIUABQAAAAIAIdO4kDOF7FIowIAANEHAAAOAAAAAAAAAAEAIAAAACgBAABkcnMvZTJvRG9j&#10;LnhtbFBLBQYAAAAABgAGAFkBAAA9BgAAAAA=&#10;">
                <o:lock v:ext="edit" aspectratio="f"/>
                <v:rect id="_x0000_s1026" o:spid="_x0000_s1026" o:spt="1" style="position:absolute;left:1146;top:7566;height:2609;width:4166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112CA8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身份证（正面）</w:t>
                        </w:r>
                      </w:p>
                      <w:p w14:paraId="3D1985E5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  <v:rect id="_x0000_s1026" o:spid="_x0000_s1026" o:spt="1" style="position:absolute;left:5719;top:7566;height:2609;width:4144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0538C0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身份证（反面）</w:t>
                        </w:r>
                      </w:p>
                      <w:p w14:paraId="6BFAC1D3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1CE9508">
      <w:pPr>
        <w:spacing w:line="500" w:lineRule="exact"/>
        <w:rPr>
          <w:rFonts w:ascii="宋体" w:hAnsi="宋体" w:eastAsia="宋体"/>
          <w:b/>
          <w:bCs/>
        </w:rPr>
      </w:pPr>
    </w:p>
    <w:p w14:paraId="09D73424">
      <w:pPr>
        <w:spacing w:line="500" w:lineRule="exact"/>
        <w:rPr>
          <w:rFonts w:ascii="宋体" w:hAnsi="宋体" w:eastAsia="宋体"/>
          <w:b/>
          <w:bCs/>
        </w:rPr>
      </w:pPr>
    </w:p>
    <w:p w14:paraId="22B6D50A">
      <w:pPr>
        <w:spacing w:line="500" w:lineRule="exact"/>
        <w:rPr>
          <w:rFonts w:ascii="宋体" w:hAnsi="宋体" w:eastAsia="宋体"/>
          <w:b/>
          <w:bCs/>
        </w:rPr>
      </w:pPr>
    </w:p>
    <w:p w14:paraId="29A72D1F">
      <w:pPr>
        <w:spacing w:line="500" w:lineRule="exact"/>
        <w:rPr>
          <w:rFonts w:ascii="宋体" w:hAnsi="宋体" w:eastAsia="宋体"/>
          <w:b/>
          <w:bCs/>
        </w:rPr>
      </w:pPr>
    </w:p>
    <w:p w14:paraId="183E04B2">
      <w:pPr>
        <w:spacing w:line="500" w:lineRule="exact"/>
        <w:rPr>
          <w:rFonts w:ascii="宋体" w:hAnsi="宋体" w:eastAsia="宋体"/>
          <w:b/>
          <w:bCs/>
        </w:rPr>
      </w:pPr>
    </w:p>
    <w:p w14:paraId="37A00230">
      <w:pPr>
        <w:spacing w:line="500" w:lineRule="exact"/>
        <w:rPr>
          <w:rFonts w:ascii="宋体" w:hAnsi="宋体" w:eastAsia="宋体"/>
          <w:b/>
          <w:bCs/>
        </w:rPr>
      </w:pPr>
    </w:p>
    <w:p w14:paraId="2B0F76E9">
      <w:pPr>
        <w:spacing w:line="50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 xml:space="preserve">                         </w:t>
      </w:r>
    </w:p>
    <w:p w14:paraId="3B1E76D7">
      <w:pPr>
        <w:spacing w:line="50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 xml:space="preserve">                                            </w:t>
      </w:r>
      <w:r>
        <w:rPr>
          <w:rFonts w:hint="eastAsia" w:ascii="宋体" w:hAnsi="宋体" w:eastAsia="宋体"/>
        </w:rPr>
        <w:t>供应商名称：（盖公章）：</w:t>
      </w:r>
    </w:p>
    <w:p w14:paraId="35BA9DA3">
      <w:pPr>
        <w:spacing w:line="5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地址：</w:t>
      </w:r>
    </w:p>
    <w:p w14:paraId="2C3D99FD">
      <w:pPr>
        <w:spacing w:line="50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</w:rPr>
        <w:t xml:space="preserve">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日期：</w:t>
      </w:r>
    </w:p>
    <w:p w14:paraId="492925C1">
      <w:pPr>
        <w:pStyle w:val="2"/>
        <w:rPr>
          <w:rFonts w:hint="eastAsia" w:ascii="宋体" w:hAnsi="宋体" w:eastAsia="宋体"/>
        </w:rPr>
      </w:pPr>
    </w:p>
    <w:p w14:paraId="1B9E0048"/>
    <w:p w14:paraId="1AE5766A"/>
    <w:p w14:paraId="58E73CB0">
      <w:pPr>
        <w:pStyle w:val="2"/>
      </w:pPr>
    </w:p>
    <w:p w14:paraId="07417D7F">
      <w:pPr>
        <w:pStyle w:val="2"/>
      </w:pPr>
    </w:p>
    <w:p w14:paraId="55E74D48">
      <w:pPr>
        <w:pStyle w:val="2"/>
      </w:pPr>
    </w:p>
    <w:p w14:paraId="57CED0E2">
      <w:pPr>
        <w:pStyle w:val="2"/>
      </w:pPr>
    </w:p>
    <w:p w14:paraId="0CD889AC">
      <w:pPr>
        <w:pStyle w:val="4"/>
        <w:spacing w:before="0" w:after="0" w:line="360" w:lineRule="auto"/>
        <w:jc w:val="center"/>
        <w:rPr>
          <w:rFonts w:hint="eastAsia" w:ascii="宋体" w:hAnsi="宋体" w:eastAsia="宋体" w:cs="仿宋_GB2312"/>
          <w:color w:val="000000"/>
        </w:rPr>
      </w:pPr>
      <w:r>
        <w:rPr>
          <w:rFonts w:hint="eastAsia" w:ascii="宋体" w:hAnsi="宋体" w:eastAsia="宋体" w:cs="仿宋_GB2312"/>
          <w:color w:val="000000"/>
        </w:rPr>
        <w:t>供应商资格声明函</w:t>
      </w:r>
      <w:bookmarkStart w:id="0" w:name="_GoBack"/>
      <w:bookmarkEnd w:id="0"/>
    </w:p>
    <w:p w14:paraId="389D6AA8">
      <w:pPr>
        <w:autoSpaceDE w:val="0"/>
        <w:autoSpaceDN w:val="0"/>
        <w:adjustRightInd w:val="0"/>
        <w:spacing w:before="156" w:beforeLines="50" w:after="312" w:afterLines="100" w:line="276" w:lineRule="auto"/>
        <w:jc w:val="left"/>
        <w:rPr>
          <w:rFonts w:hint="default" w:ascii="宋体" w:hAnsi="宋体" w:eastAsia="宋体" w:cs="仿宋_GB2312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仿宋_GB2312"/>
          <w:b/>
          <w:color w:val="000000"/>
          <w:kern w:val="0"/>
          <w:szCs w:val="21"/>
        </w:rPr>
        <w:t xml:space="preserve">致： </w:t>
      </w:r>
      <w:r>
        <w:rPr>
          <w:rFonts w:hint="eastAsia" w:ascii="宋体" w:hAnsi="宋体" w:cs="仿宋_GB2312"/>
          <w:b/>
          <w:color w:val="000000"/>
          <w:kern w:val="0"/>
          <w:szCs w:val="21"/>
          <w:lang w:val="en-US" w:eastAsia="zh-CN"/>
        </w:rPr>
        <w:t>深圳市福田区慢性病防治院</w:t>
      </w:r>
    </w:p>
    <w:p w14:paraId="71FBBC93">
      <w:pPr>
        <w:snapToGrid w:val="0"/>
        <w:spacing w:line="360" w:lineRule="auto"/>
        <w:ind w:firstLine="424" w:firstLineChars="202"/>
        <w:rPr>
          <w:rFonts w:hint="eastAsia" w:ascii="宋体" w:hAnsi="宋体" w:eastAsia="宋体" w:cs="仿宋_GB2312"/>
          <w:color w:val="000000"/>
        </w:rPr>
      </w:pPr>
      <w:r>
        <w:rPr>
          <w:rFonts w:hint="eastAsia" w:ascii="宋体" w:hAnsi="宋体" w:eastAsia="宋体" w:cs="仿宋_GB2312"/>
          <w:color w:val="000000"/>
          <w:szCs w:val="21"/>
        </w:rPr>
        <w:t>关于贵单位、贵司发布</w:t>
      </w:r>
      <w:r>
        <w:rPr>
          <w:rFonts w:hint="eastAsia" w:ascii="宋体" w:hAnsi="宋体" w:cs="仿宋_GB2312"/>
          <w:b/>
          <w:color w:val="000000"/>
          <w:szCs w:val="21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仿宋_GB2312"/>
          <w:color w:val="000000"/>
          <w:szCs w:val="21"/>
        </w:rPr>
        <w:t>的竞价公告</w:t>
      </w:r>
      <w:r>
        <w:rPr>
          <w:rFonts w:hint="eastAsia" w:ascii="宋体" w:hAnsi="宋体" w:eastAsia="宋体" w:cs="仿宋_GB2312"/>
          <w:color w:val="000000"/>
        </w:rPr>
        <w:t>，本公司（企业）愿意参加竞价，并声明：</w:t>
      </w:r>
    </w:p>
    <w:p w14:paraId="628E4365">
      <w:pPr>
        <w:snapToGrid w:val="0"/>
        <w:spacing w:line="312" w:lineRule="auto"/>
        <w:ind w:firstLine="424" w:firstLineChars="202"/>
        <w:rPr>
          <w:rFonts w:hint="eastAsia" w:ascii="宋体" w:hAnsi="宋体" w:eastAsia="宋体" w:cs="仿宋_GB2312"/>
          <w:bCs/>
          <w:color w:val="000000"/>
          <w:szCs w:val="20"/>
        </w:rPr>
      </w:pPr>
      <w:r>
        <w:rPr>
          <w:rFonts w:hint="eastAsia" w:ascii="宋体" w:hAnsi="宋体" w:eastAsia="宋体" w:cs="仿宋_GB2312"/>
          <w:color w:val="000000"/>
        </w:rPr>
        <w:t>一、本公司（企业）</w:t>
      </w:r>
      <w:r>
        <w:rPr>
          <w:rFonts w:hint="eastAsia" w:ascii="宋体" w:hAnsi="宋体" w:eastAsia="宋体" w:cs="仿宋_GB2312"/>
          <w:bCs/>
          <w:color w:val="000000"/>
          <w:szCs w:val="20"/>
        </w:rPr>
        <w:t>具备《中华人民共和国政府采购法》第二十二条规定的条件：</w:t>
      </w:r>
    </w:p>
    <w:p w14:paraId="41049AA5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（一）具有独立承担民事责任的能力；</w:t>
      </w:r>
    </w:p>
    <w:p w14:paraId="40BE3EC2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 xml:space="preserve">（二）具有良好的商业信誉和健全的财务会计制度； </w:t>
      </w:r>
    </w:p>
    <w:p w14:paraId="55E7698E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（三）具有履行合同所必需的设备和专业技术能力；</w:t>
      </w:r>
    </w:p>
    <w:p w14:paraId="0C6FAFC8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（四）有依法缴纳税收和社会保障资金的良好记录；</w:t>
      </w:r>
    </w:p>
    <w:p w14:paraId="6EC02DEE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（五）参加政府采购活动前三年内，在经营活动中没有重大违法记录；</w:t>
      </w:r>
    </w:p>
    <w:p w14:paraId="2BE20CB1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（六）法律、行政法规规定的其他条件。</w:t>
      </w:r>
    </w:p>
    <w:p w14:paraId="508449B0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二、本公司（企业）具有本次采购项目服务能力。</w:t>
      </w:r>
    </w:p>
    <w:p w14:paraId="34FB3730">
      <w:pPr>
        <w:widowControl/>
        <w:spacing w:line="312" w:lineRule="auto"/>
        <w:ind w:firstLine="424" w:firstLineChars="202"/>
        <w:rPr>
          <w:rFonts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三、本公司（企业）有固定的经营场所，信誉良好、售后维护服务好，并且在经营活动中无严重违法记录。</w:t>
      </w:r>
    </w:p>
    <w:p w14:paraId="2567855F">
      <w:pPr>
        <w:widowControl/>
        <w:spacing w:line="312" w:lineRule="auto"/>
        <w:ind w:firstLine="424" w:firstLineChars="202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四、本公司（企业）在本项目中不转包分包且不联合参与竞价。</w:t>
      </w:r>
    </w:p>
    <w:p w14:paraId="55253BDC">
      <w:pPr>
        <w:widowControl/>
        <w:spacing w:line="312" w:lineRule="auto"/>
        <w:ind w:firstLine="360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14:paraId="2F590503">
      <w:pPr>
        <w:widowControl/>
        <w:spacing w:line="312" w:lineRule="auto"/>
        <w:ind w:firstLine="360"/>
        <w:rPr>
          <w:rFonts w:hint="eastAsia" w:ascii="宋体" w:hAnsi="宋体" w:eastAsia="宋体" w:cs="仿宋_GB2312"/>
          <w:color w:val="000000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>特此声明！</w:t>
      </w:r>
    </w:p>
    <w:p w14:paraId="344CFF71">
      <w:pPr>
        <w:autoSpaceDE w:val="0"/>
        <w:autoSpaceDN w:val="0"/>
        <w:adjustRightInd w:val="0"/>
        <w:spacing w:line="360" w:lineRule="auto"/>
        <w:ind w:firstLine="413" w:firstLineChars="196"/>
        <w:rPr>
          <w:rFonts w:hint="eastAsia" w:ascii="宋体" w:hAnsi="宋体" w:eastAsia="宋体" w:cs="仿宋_GB2312"/>
          <w:b/>
          <w:color w:val="000000"/>
        </w:rPr>
      </w:pPr>
      <w:r>
        <w:rPr>
          <w:rFonts w:hint="eastAsia" w:ascii="宋体" w:hAnsi="宋体" w:eastAsia="宋体" w:cs="仿宋_GB2312"/>
          <w:b/>
          <w:color w:val="000000"/>
        </w:rPr>
        <w:t>备注：</w:t>
      </w:r>
    </w:p>
    <w:p w14:paraId="3E841F22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="宋体" w:hAnsi="宋体" w:eastAsia="宋体" w:cs="仿宋_GB2312"/>
          <w:color w:val="000000"/>
        </w:rPr>
      </w:pPr>
      <w:r>
        <w:rPr>
          <w:rFonts w:hint="eastAsia" w:ascii="宋体" w:hAnsi="宋体" w:eastAsia="宋体" w:cs="仿宋_GB2312"/>
          <w:color w:val="000000"/>
        </w:rPr>
        <w:t>本声明函必须提供且内容不得擅自删改，否则视为响应无效。</w:t>
      </w:r>
    </w:p>
    <w:p w14:paraId="09ED46BD">
      <w:pPr>
        <w:pStyle w:val="14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本声明函如有虚假或与事实不符的，作无效报价处理。</w:t>
      </w:r>
    </w:p>
    <w:p w14:paraId="3820D23B">
      <w:pPr>
        <w:spacing w:line="360" w:lineRule="auto"/>
        <w:ind w:firstLine="420"/>
        <w:rPr>
          <w:rFonts w:hint="eastAsia" w:ascii="宋体" w:hAnsi="宋体" w:eastAsia="宋体" w:cs="仿宋_GB2312"/>
          <w:color w:val="000000"/>
          <w:u w:val="single"/>
        </w:rPr>
      </w:pPr>
      <w:r>
        <w:rPr>
          <w:rFonts w:hint="eastAsia" w:ascii="宋体" w:hAnsi="宋体" w:eastAsia="宋体" w:cs="仿宋_GB2312"/>
          <w:color w:val="000000"/>
        </w:rPr>
        <w:t>供应商名称（单位盖</w:t>
      </w:r>
      <w:r>
        <w:rPr>
          <w:rFonts w:hint="eastAsia" w:ascii="宋体" w:hAnsi="宋体" w:eastAsia="宋体" w:cs="仿宋_GB2312"/>
          <w:color w:val="000000"/>
          <w:spacing w:val="4"/>
        </w:rPr>
        <w:t>公章</w:t>
      </w:r>
      <w:r>
        <w:rPr>
          <w:rFonts w:hint="eastAsia" w:ascii="宋体" w:hAnsi="宋体" w:eastAsia="宋体" w:cs="仿宋_GB2312"/>
          <w:color w:val="000000"/>
        </w:rPr>
        <w:t>）：</w:t>
      </w:r>
      <w:r>
        <w:rPr>
          <w:rFonts w:hint="eastAsia" w:ascii="宋体" w:hAnsi="宋体" w:eastAsia="宋体" w:cs="仿宋_GB2312"/>
          <w:color w:val="000000"/>
          <w:u w:val="single"/>
        </w:rPr>
        <w:t xml:space="preserve">                          </w:t>
      </w:r>
    </w:p>
    <w:p w14:paraId="2565C51D">
      <w:pPr>
        <w:spacing w:before="156" w:beforeLines="50" w:line="360" w:lineRule="auto"/>
        <w:ind w:firstLine="420" w:firstLineChars="200"/>
        <w:rPr>
          <w:rFonts w:ascii="宋体" w:hAnsi="宋体" w:eastAsia="宋体" w:cs="仿宋_GB2312"/>
          <w:color w:val="000000"/>
          <w:u w:val="single"/>
        </w:rPr>
      </w:pPr>
      <w:r>
        <w:rPr>
          <w:rFonts w:hint="eastAsia" w:ascii="宋体" w:hAnsi="宋体" w:eastAsia="宋体" w:cs="仿宋_GB2312"/>
          <w:color w:val="000000"/>
        </w:rPr>
        <w:t>日期：</w:t>
      </w:r>
      <w:r>
        <w:rPr>
          <w:rFonts w:hint="eastAsia" w:ascii="宋体" w:hAnsi="宋体" w:eastAsia="宋体" w:cs="仿宋_GB2312"/>
          <w:color w:val="000000"/>
          <w:u w:val="single"/>
        </w:rPr>
        <w:t xml:space="preserve">  </w:t>
      </w:r>
      <w:r>
        <w:rPr>
          <w:rFonts w:hint="eastAsia" w:ascii="宋体" w:hAnsi="宋体" w:cs="仿宋_GB2312"/>
          <w:color w:val="00000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color w:val="000000"/>
          <w:u w:val="single"/>
        </w:rPr>
        <w:t xml:space="preserve"> </w:t>
      </w:r>
    </w:p>
    <w:p w14:paraId="3F0C62C7">
      <w:pPr>
        <w:pStyle w:val="2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849" w:bottom="1440" w:left="1276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C3B8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3287"/>
                          </w:sdtPr>
                          <w:sdtContent>
                            <w:sdt>
                              <w:sdtPr>
                                <w:id w:val="147463112"/>
                              </w:sdtPr>
                              <w:sdtContent>
                                <w:p w14:paraId="2D7699FE">
                                  <w:pPr>
                                    <w:pStyle w:val="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FE66FE6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3287"/>
                    </w:sdtPr>
                    <w:sdtContent>
                      <w:sdt>
                        <w:sdtPr>
                          <w:id w:val="147463112"/>
                        </w:sdtPr>
                        <w:sdtContent>
                          <w:p w14:paraId="2D7699FE">
                            <w:pPr>
                              <w:pStyle w:val="8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FE66FE6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 w14:paraId="4CEAE5E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18A57"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  <w:lang w:val="zh-CN"/>
      </w:rPr>
      <w:fldChar w:fldCharType="end"/>
    </w:r>
  </w:p>
  <w:p w14:paraId="77DA46A1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566813"/>
    </w:sdtPr>
    <w:sdtContent>
      <w:sdt>
        <w:sdtPr>
          <w:id w:val="171357217"/>
        </w:sdtPr>
        <w:sdtContent>
          <w:p w14:paraId="7DC5367A"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5A94EE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仿宋_GB2312" w:hAnsi="仿宋_GB2312" w:eastAsia="仿宋_GB2312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GY0ZTI2YjQ3OGYwOTA1N2I1MjBjMzlmNzM0YWQifQ=="/>
  </w:docVars>
  <w:rsids>
    <w:rsidRoot w:val="00C2492C"/>
    <w:rsid w:val="00003D97"/>
    <w:rsid w:val="00137664"/>
    <w:rsid w:val="00140F89"/>
    <w:rsid w:val="00237A6E"/>
    <w:rsid w:val="002C4449"/>
    <w:rsid w:val="00615EA1"/>
    <w:rsid w:val="006833F0"/>
    <w:rsid w:val="006F0E34"/>
    <w:rsid w:val="00702588"/>
    <w:rsid w:val="0085240D"/>
    <w:rsid w:val="00945B39"/>
    <w:rsid w:val="009E70F5"/>
    <w:rsid w:val="00A209FC"/>
    <w:rsid w:val="00AB6EF5"/>
    <w:rsid w:val="00B0507A"/>
    <w:rsid w:val="00BE32F3"/>
    <w:rsid w:val="00BF0E19"/>
    <w:rsid w:val="00C2492C"/>
    <w:rsid w:val="00DE3995"/>
    <w:rsid w:val="010333FC"/>
    <w:rsid w:val="01206AF7"/>
    <w:rsid w:val="01514167"/>
    <w:rsid w:val="0168325F"/>
    <w:rsid w:val="017401B5"/>
    <w:rsid w:val="017C6D0A"/>
    <w:rsid w:val="01B110AA"/>
    <w:rsid w:val="01B91D0C"/>
    <w:rsid w:val="01D86637"/>
    <w:rsid w:val="02274EC8"/>
    <w:rsid w:val="0233386D"/>
    <w:rsid w:val="02353A89"/>
    <w:rsid w:val="024B505A"/>
    <w:rsid w:val="029F7154"/>
    <w:rsid w:val="02B7624C"/>
    <w:rsid w:val="02D15CA8"/>
    <w:rsid w:val="02D432A2"/>
    <w:rsid w:val="03127926"/>
    <w:rsid w:val="033F6241"/>
    <w:rsid w:val="034675D0"/>
    <w:rsid w:val="034D6BB0"/>
    <w:rsid w:val="0350044F"/>
    <w:rsid w:val="03841A02"/>
    <w:rsid w:val="038F71C9"/>
    <w:rsid w:val="039E11BA"/>
    <w:rsid w:val="04602913"/>
    <w:rsid w:val="04633C76"/>
    <w:rsid w:val="049D5915"/>
    <w:rsid w:val="04C410F4"/>
    <w:rsid w:val="04E84DE3"/>
    <w:rsid w:val="04E86B91"/>
    <w:rsid w:val="051554AC"/>
    <w:rsid w:val="051E25B2"/>
    <w:rsid w:val="053718C6"/>
    <w:rsid w:val="05AC22B4"/>
    <w:rsid w:val="05B20F4D"/>
    <w:rsid w:val="0601404A"/>
    <w:rsid w:val="060E6ACB"/>
    <w:rsid w:val="06110369"/>
    <w:rsid w:val="06141C07"/>
    <w:rsid w:val="06175254"/>
    <w:rsid w:val="0624009C"/>
    <w:rsid w:val="06416AF5"/>
    <w:rsid w:val="064F2C3F"/>
    <w:rsid w:val="068C6144"/>
    <w:rsid w:val="069845E6"/>
    <w:rsid w:val="069C40D7"/>
    <w:rsid w:val="06A27213"/>
    <w:rsid w:val="06A42F8B"/>
    <w:rsid w:val="06BF1B73"/>
    <w:rsid w:val="06C07699"/>
    <w:rsid w:val="07131EBF"/>
    <w:rsid w:val="071E0F8F"/>
    <w:rsid w:val="072365A6"/>
    <w:rsid w:val="074C3197"/>
    <w:rsid w:val="076646E5"/>
    <w:rsid w:val="07A80859"/>
    <w:rsid w:val="07B94814"/>
    <w:rsid w:val="07D478A0"/>
    <w:rsid w:val="07D63618"/>
    <w:rsid w:val="07D96C64"/>
    <w:rsid w:val="07ED2CA2"/>
    <w:rsid w:val="07FC0BA5"/>
    <w:rsid w:val="082425D6"/>
    <w:rsid w:val="0825440A"/>
    <w:rsid w:val="082D0D5E"/>
    <w:rsid w:val="08332819"/>
    <w:rsid w:val="083E4D1A"/>
    <w:rsid w:val="08585DDB"/>
    <w:rsid w:val="089332B7"/>
    <w:rsid w:val="08A94889"/>
    <w:rsid w:val="08B80F70"/>
    <w:rsid w:val="08BD20E2"/>
    <w:rsid w:val="08C47915"/>
    <w:rsid w:val="08E92ED7"/>
    <w:rsid w:val="092B1742"/>
    <w:rsid w:val="092B34F0"/>
    <w:rsid w:val="092E2FE0"/>
    <w:rsid w:val="09336848"/>
    <w:rsid w:val="095D5673"/>
    <w:rsid w:val="09896468"/>
    <w:rsid w:val="09A23581"/>
    <w:rsid w:val="09AF4121"/>
    <w:rsid w:val="09B07E99"/>
    <w:rsid w:val="09BE25B6"/>
    <w:rsid w:val="09D92F4C"/>
    <w:rsid w:val="09F75AC8"/>
    <w:rsid w:val="09FB55B8"/>
    <w:rsid w:val="0A12173F"/>
    <w:rsid w:val="0A2A19F9"/>
    <w:rsid w:val="0A326B00"/>
    <w:rsid w:val="0A410AF1"/>
    <w:rsid w:val="0A590531"/>
    <w:rsid w:val="0A5B7E05"/>
    <w:rsid w:val="0A6C0264"/>
    <w:rsid w:val="0A7113D6"/>
    <w:rsid w:val="0A717628"/>
    <w:rsid w:val="0A726EFC"/>
    <w:rsid w:val="0A917CCA"/>
    <w:rsid w:val="0AC97464"/>
    <w:rsid w:val="0AF02C43"/>
    <w:rsid w:val="0AFF69E2"/>
    <w:rsid w:val="0B3D575C"/>
    <w:rsid w:val="0B7218AA"/>
    <w:rsid w:val="0B927856"/>
    <w:rsid w:val="0B9A2BAF"/>
    <w:rsid w:val="0BAC2C52"/>
    <w:rsid w:val="0BD04822"/>
    <w:rsid w:val="0BFE4EEC"/>
    <w:rsid w:val="0C886EAB"/>
    <w:rsid w:val="0CB16402"/>
    <w:rsid w:val="0CDA7707"/>
    <w:rsid w:val="0CE57E5A"/>
    <w:rsid w:val="0D447276"/>
    <w:rsid w:val="0D501777"/>
    <w:rsid w:val="0D984ECC"/>
    <w:rsid w:val="0DED16BC"/>
    <w:rsid w:val="0E016F15"/>
    <w:rsid w:val="0E3A5F83"/>
    <w:rsid w:val="0E4137B5"/>
    <w:rsid w:val="0E52151F"/>
    <w:rsid w:val="0E625C06"/>
    <w:rsid w:val="0E6B25E0"/>
    <w:rsid w:val="0E7B2823"/>
    <w:rsid w:val="0E833DCE"/>
    <w:rsid w:val="0E8518F4"/>
    <w:rsid w:val="0E8C2C83"/>
    <w:rsid w:val="0EBD108E"/>
    <w:rsid w:val="0EC3241C"/>
    <w:rsid w:val="0ECA5559"/>
    <w:rsid w:val="0F386966"/>
    <w:rsid w:val="0F4E7F38"/>
    <w:rsid w:val="0F563291"/>
    <w:rsid w:val="0F70562F"/>
    <w:rsid w:val="0F735BF1"/>
    <w:rsid w:val="0F87344A"/>
    <w:rsid w:val="0F9A317D"/>
    <w:rsid w:val="0FB75ADD"/>
    <w:rsid w:val="0FE443F8"/>
    <w:rsid w:val="0FEF171B"/>
    <w:rsid w:val="0FF8479A"/>
    <w:rsid w:val="10066A65"/>
    <w:rsid w:val="100920B1"/>
    <w:rsid w:val="10354C54"/>
    <w:rsid w:val="103C5FE2"/>
    <w:rsid w:val="10947BCD"/>
    <w:rsid w:val="109776BD"/>
    <w:rsid w:val="10DC1574"/>
    <w:rsid w:val="10EC17B7"/>
    <w:rsid w:val="1102722C"/>
    <w:rsid w:val="111451B1"/>
    <w:rsid w:val="112F3D99"/>
    <w:rsid w:val="11472E91"/>
    <w:rsid w:val="11496C09"/>
    <w:rsid w:val="11592BC4"/>
    <w:rsid w:val="11DC7A7D"/>
    <w:rsid w:val="11E3705D"/>
    <w:rsid w:val="122F22A3"/>
    <w:rsid w:val="12386C7D"/>
    <w:rsid w:val="123B74ED"/>
    <w:rsid w:val="1251598A"/>
    <w:rsid w:val="126D2DCB"/>
    <w:rsid w:val="127E28E2"/>
    <w:rsid w:val="12C10A21"/>
    <w:rsid w:val="12D40754"/>
    <w:rsid w:val="131E40C5"/>
    <w:rsid w:val="133B07D3"/>
    <w:rsid w:val="13525B1D"/>
    <w:rsid w:val="13661FD0"/>
    <w:rsid w:val="13912AE9"/>
    <w:rsid w:val="13A91BE1"/>
    <w:rsid w:val="13EE1CEA"/>
    <w:rsid w:val="140908D1"/>
    <w:rsid w:val="14186D67"/>
    <w:rsid w:val="14353475"/>
    <w:rsid w:val="1445133B"/>
    <w:rsid w:val="145204CA"/>
    <w:rsid w:val="149E54BE"/>
    <w:rsid w:val="14B940A6"/>
    <w:rsid w:val="14BF71E2"/>
    <w:rsid w:val="15121A08"/>
    <w:rsid w:val="152359C3"/>
    <w:rsid w:val="152A6D51"/>
    <w:rsid w:val="154F4A0A"/>
    <w:rsid w:val="155D7127"/>
    <w:rsid w:val="1573694A"/>
    <w:rsid w:val="15744470"/>
    <w:rsid w:val="15A9236C"/>
    <w:rsid w:val="15AC3C0A"/>
    <w:rsid w:val="15AF7257"/>
    <w:rsid w:val="15B30AF5"/>
    <w:rsid w:val="15D13671"/>
    <w:rsid w:val="15D8055B"/>
    <w:rsid w:val="15E6711C"/>
    <w:rsid w:val="16227A29"/>
    <w:rsid w:val="162B2D81"/>
    <w:rsid w:val="162E2871"/>
    <w:rsid w:val="16500A3A"/>
    <w:rsid w:val="16760629"/>
    <w:rsid w:val="168036EA"/>
    <w:rsid w:val="16C94348"/>
    <w:rsid w:val="16D43419"/>
    <w:rsid w:val="16D8458B"/>
    <w:rsid w:val="16F92E7F"/>
    <w:rsid w:val="170535D2"/>
    <w:rsid w:val="1711641B"/>
    <w:rsid w:val="1723614E"/>
    <w:rsid w:val="17716EB9"/>
    <w:rsid w:val="1787048B"/>
    <w:rsid w:val="17A178DE"/>
    <w:rsid w:val="17AE3C6A"/>
    <w:rsid w:val="17D1100B"/>
    <w:rsid w:val="17F04282"/>
    <w:rsid w:val="17F51899"/>
    <w:rsid w:val="18133ACD"/>
    <w:rsid w:val="182D5F3D"/>
    <w:rsid w:val="18356139"/>
    <w:rsid w:val="18DC65B5"/>
    <w:rsid w:val="18F953B8"/>
    <w:rsid w:val="190E1C4B"/>
    <w:rsid w:val="191915B7"/>
    <w:rsid w:val="191F46F3"/>
    <w:rsid w:val="192561AE"/>
    <w:rsid w:val="1934019F"/>
    <w:rsid w:val="195C76F5"/>
    <w:rsid w:val="198D3D53"/>
    <w:rsid w:val="19C44AD6"/>
    <w:rsid w:val="19CF6119"/>
    <w:rsid w:val="1A1B4EBB"/>
    <w:rsid w:val="1A2E4BEE"/>
    <w:rsid w:val="1A3441CE"/>
    <w:rsid w:val="1A584361"/>
    <w:rsid w:val="1A652345"/>
    <w:rsid w:val="1A7A7E33"/>
    <w:rsid w:val="1A864A2A"/>
    <w:rsid w:val="1AA11864"/>
    <w:rsid w:val="1AA2382E"/>
    <w:rsid w:val="1B356450"/>
    <w:rsid w:val="1B414DF5"/>
    <w:rsid w:val="1B610FF3"/>
    <w:rsid w:val="1B647444"/>
    <w:rsid w:val="1B9211AC"/>
    <w:rsid w:val="1BB47375"/>
    <w:rsid w:val="1BD16179"/>
    <w:rsid w:val="1C47468D"/>
    <w:rsid w:val="1C580648"/>
    <w:rsid w:val="1C5A616E"/>
    <w:rsid w:val="1C986C96"/>
    <w:rsid w:val="1CDA105D"/>
    <w:rsid w:val="1CF30371"/>
    <w:rsid w:val="1CFE11EF"/>
    <w:rsid w:val="1D156539"/>
    <w:rsid w:val="1D28626C"/>
    <w:rsid w:val="1D4B1F5B"/>
    <w:rsid w:val="1D682B0D"/>
    <w:rsid w:val="1D9751A0"/>
    <w:rsid w:val="1E0A5972"/>
    <w:rsid w:val="1E25455A"/>
    <w:rsid w:val="1EB1403F"/>
    <w:rsid w:val="1ED33FB6"/>
    <w:rsid w:val="1EED151B"/>
    <w:rsid w:val="1EF5217E"/>
    <w:rsid w:val="1EF87EC0"/>
    <w:rsid w:val="1F2F7577"/>
    <w:rsid w:val="1F59095F"/>
    <w:rsid w:val="1F8F4381"/>
    <w:rsid w:val="1FA616CA"/>
    <w:rsid w:val="1FB65DB1"/>
    <w:rsid w:val="1FB738D7"/>
    <w:rsid w:val="1FBE07C2"/>
    <w:rsid w:val="1FD6710C"/>
    <w:rsid w:val="1FD77AD6"/>
    <w:rsid w:val="20014B53"/>
    <w:rsid w:val="20036B1D"/>
    <w:rsid w:val="20062169"/>
    <w:rsid w:val="201A79C2"/>
    <w:rsid w:val="201B5C14"/>
    <w:rsid w:val="20384A18"/>
    <w:rsid w:val="20457135"/>
    <w:rsid w:val="204809D3"/>
    <w:rsid w:val="20623843"/>
    <w:rsid w:val="206D3F96"/>
    <w:rsid w:val="206E77E0"/>
    <w:rsid w:val="208539D6"/>
    <w:rsid w:val="20C52024"/>
    <w:rsid w:val="213D1BBA"/>
    <w:rsid w:val="21920158"/>
    <w:rsid w:val="219E4D4F"/>
    <w:rsid w:val="219F63D1"/>
    <w:rsid w:val="21D02A2F"/>
    <w:rsid w:val="220D5A31"/>
    <w:rsid w:val="22197442"/>
    <w:rsid w:val="22682C67"/>
    <w:rsid w:val="2288155B"/>
    <w:rsid w:val="229B128E"/>
    <w:rsid w:val="22DF561F"/>
    <w:rsid w:val="22E04EF3"/>
    <w:rsid w:val="22EA3344"/>
    <w:rsid w:val="22EC3898"/>
    <w:rsid w:val="22EE13BE"/>
    <w:rsid w:val="22F523F8"/>
    <w:rsid w:val="232B0864"/>
    <w:rsid w:val="233174FD"/>
    <w:rsid w:val="23847F75"/>
    <w:rsid w:val="23952182"/>
    <w:rsid w:val="23A83C63"/>
    <w:rsid w:val="23E56CE2"/>
    <w:rsid w:val="241C01AD"/>
    <w:rsid w:val="24337AE2"/>
    <w:rsid w:val="24822706"/>
    <w:rsid w:val="24AC1531"/>
    <w:rsid w:val="24C20151"/>
    <w:rsid w:val="24C30629"/>
    <w:rsid w:val="24C745BD"/>
    <w:rsid w:val="2527505B"/>
    <w:rsid w:val="25302162"/>
    <w:rsid w:val="25421E95"/>
    <w:rsid w:val="25427464"/>
    <w:rsid w:val="256718FC"/>
    <w:rsid w:val="2573204F"/>
    <w:rsid w:val="25A4045A"/>
    <w:rsid w:val="25A91C46"/>
    <w:rsid w:val="25D22AD4"/>
    <w:rsid w:val="25E66CC5"/>
    <w:rsid w:val="262A4E03"/>
    <w:rsid w:val="26396DF4"/>
    <w:rsid w:val="26451C3D"/>
    <w:rsid w:val="264B4D7A"/>
    <w:rsid w:val="264F6618"/>
    <w:rsid w:val="26564190"/>
    <w:rsid w:val="269C55D5"/>
    <w:rsid w:val="26A34BB6"/>
    <w:rsid w:val="26A41B2D"/>
    <w:rsid w:val="26AC3A6A"/>
    <w:rsid w:val="26AD1590"/>
    <w:rsid w:val="26B24DF9"/>
    <w:rsid w:val="27286E69"/>
    <w:rsid w:val="272A2BE1"/>
    <w:rsid w:val="273D0B66"/>
    <w:rsid w:val="278247CB"/>
    <w:rsid w:val="27952750"/>
    <w:rsid w:val="27A40BE5"/>
    <w:rsid w:val="27BA21B7"/>
    <w:rsid w:val="281A2C55"/>
    <w:rsid w:val="282B09BF"/>
    <w:rsid w:val="283830DC"/>
    <w:rsid w:val="28577A06"/>
    <w:rsid w:val="28996270"/>
    <w:rsid w:val="28AD5878"/>
    <w:rsid w:val="28C50E13"/>
    <w:rsid w:val="2907142C"/>
    <w:rsid w:val="29080D00"/>
    <w:rsid w:val="292673D8"/>
    <w:rsid w:val="295108F9"/>
    <w:rsid w:val="295C2DFA"/>
    <w:rsid w:val="295E4DC4"/>
    <w:rsid w:val="29787C34"/>
    <w:rsid w:val="29791BFE"/>
    <w:rsid w:val="298C36DF"/>
    <w:rsid w:val="29BD7D3C"/>
    <w:rsid w:val="29C27101"/>
    <w:rsid w:val="2A2953D2"/>
    <w:rsid w:val="2A2E0C3A"/>
    <w:rsid w:val="2A5F0DF4"/>
    <w:rsid w:val="2A7F1496"/>
    <w:rsid w:val="2A9E7B6E"/>
    <w:rsid w:val="2AA35184"/>
    <w:rsid w:val="2AB078A1"/>
    <w:rsid w:val="2ABE3D6C"/>
    <w:rsid w:val="2AD52EC4"/>
    <w:rsid w:val="2AFC6642"/>
    <w:rsid w:val="2B1020EE"/>
    <w:rsid w:val="2B1E0CAF"/>
    <w:rsid w:val="2B2C33CC"/>
    <w:rsid w:val="2BA54F2C"/>
    <w:rsid w:val="2BB70874"/>
    <w:rsid w:val="2BCC070B"/>
    <w:rsid w:val="2BCF3D57"/>
    <w:rsid w:val="2BDF21EC"/>
    <w:rsid w:val="2BE617CC"/>
    <w:rsid w:val="2BFB2D9E"/>
    <w:rsid w:val="2C027C88"/>
    <w:rsid w:val="2C22657D"/>
    <w:rsid w:val="2C282968"/>
    <w:rsid w:val="2C624BCB"/>
    <w:rsid w:val="2C646B95"/>
    <w:rsid w:val="2CBC077F"/>
    <w:rsid w:val="2CBF3DCB"/>
    <w:rsid w:val="2CC15D95"/>
    <w:rsid w:val="2CC31B0E"/>
    <w:rsid w:val="2D263E4A"/>
    <w:rsid w:val="2D430559"/>
    <w:rsid w:val="2D4F33A1"/>
    <w:rsid w:val="2D510EC7"/>
    <w:rsid w:val="2D5E1836"/>
    <w:rsid w:val="2DBF0527"/>
    <w:rsid w:val="2DE75388"/>
    <w:rsid w:val="2E0A551A"/>
    <w:rsid w:val="2E3600BD"/>
    <w:rsid w:val="2E400F3C"/>
    <w:rsid w:val="2EA8720D"/>
    <w:rsid w:val="2EB01C1E"/>
    <w:rsid w:val="2EE43FBD"/>
    <w:rsid w:val="2EE67D35"/>
    <w:rsid w:val="2EF57F78"/>
    <w:rsid w:val="2F0F103A"/>
    <w:rsid w:val="2F261EE0"/>
    <w:rsid w:val="2F3F16A8"/>
    <w:rsid w:val="2F416D1A"/>
    <w:rsid w:val="2F57478F"/>
    <w:rsid w:val="2F947791"/>
    <w:rsid w:val="2FA71273"/>
    <w:rsid w:val="2FB7522E"/>
    <w:rsid w:val="2FBC2844"/>
    <w:rsid w:val="2FD14541"/>
    <w:rsid w:val="30234671"/>
    <w:rsid w:val="30393E95"/>
    <w:rsid w:val="30444D13"/>
    <w:rsid w:val="30504035"/>
    <w:rsid w:val="30B8125D"/>
    <w:rsid w:val="30BD0622"/>
    <w:rsid w:val="30D20571"/>
    <w:rsid w:val="310149B3"/>
    <w:rsid w:val="31093867"/>
    <w:rsid w:val="311F308B"/>
    <w:rsid w:val="312B7C81"/>
    <w:rsid w:val="3148438F"/>
    <w:rsid w:val="314F3970"/>
    <w:rsid w:val="316311C9"/>
    <w:rsid w:val="3186310A"/>
    <w:rsid w:val="31AF2660"/>
    <w:rsid w:val="31C679AA"/>
    <w:rsid w:val="31DD5420"/>
    <w:rsid w:val="31EA5447"/>
    <w:rsid w:val="322748ED"/>
    <w:rsid w:val="32290665"/>
    <w:rsid w:val="32333292"/>
    <w:rsid w:val="324E00CB"/>
    <w:rsid w:val="32785148"/>
    <w:rsid w:val="32847649"/>
    <w:rsid w:val="328533C1"/>
    <w:rsid w:val="32A0644D"/>
    <w:rsid w:val="32A45F3D"/>
    <w:rsid w:val="32A95C92"/>
    <w:rsid w:val="32B06690"/>
    <w:rsid w:val="32BA12BD"/>
    <w:rsid w:val="32D16607"/>
    <w:rsid w:val="32D22AAA"/>
    <w:rsid w:val="333077D1"/>
    <w:rsid w:val="333A23FE"/>
    <w:rsid w:val="333B0372"/>
    <w:rsid w:val="334B460B"/>
    <w:rsid w:val="339715FE"/>
    <w:rsid w:val="33B57CD6"/>
    <w:rsid w:val="33B757FC"/>
    <w:rsid w:val="33BE302F"/>
    <w:rsid w:val="33C1667B"/>
    <w:rsid w:val="33CA3782"/>
    <w:rsid w:val="34190265"/>
    <w:rsid w:val="343926B5"/>
    <w:rsid w:val="345B6AD0"/>
    <w:rsid w:val="349A13A6"/>
    <w:rsid w:val="34AA710F"/>
    <w:rsid w:val="34AF4725"/>
    <w:rsid w:val="34BA1A48"/>
    <w:rsid w:val="34CA0491"/>
    <w:rsid w:val="34D04DC8"/>
    <w:rsid w:val="34D16D92"/>
    <w:rsid w:val="34D643A8"/>
    <w:rsid w:val="34DB376C"/>
    <w:rsid w:val="34EC3BCC"/>
    <w:rsid w:val="350D601C"/>
    <w:rsid w:val="355F614C"/>
    <w:rsid w:val="3589141A"/>
    <w:rsid w:val="35A818A1"/>
    <w:rsid w:val="360F35E6"/>
    <w:rsid w:val="361C5DEB"/>
    <w:rsid w:val="363C023B"/>
    <w:rsid w:val="366F6862"/>
    <w:rsid w:val="36AE1139"/>
    <w:rsid w:val="36DF7544"/>
    <w:rsid w:val="372413FB"/>
    <w:rsid w:val="373C4996"/>
    <w:rsid w:val="373D24BC"/>
    <w:rsid w:val="375872F6"/>
    <w:rsid w:val="377C4D93"/>
    <w:rsid w:val="37C60704"/>
    <w:rsid w:val="37EA2644"/>
    <w:rsid w:val="37FC5ED4"/>
    <w:rsid w:val="37FF59C4"/>
    <w:rsid w:val="380E5496"/>
    <w:rsid w:val="381B3253"/>
    <w:rsid w:val="3828316D"/>
    <w:rsid w:val="383C09C6"/>
    <w:rsid w:val="387463B2"/>
    <w:rsid w:val="388303A3"/>
    <w:rsid w:val="38A327F3"/>
    <w:rsid w:val="38A345A1"/>
    <w:rsid w:val="38C904AC"/>
    <w:rsid w:val="38D62BC9"/>
    <w:rsid w:val="38DB1F8D"/>
    <w:rsid w:val="39161217"/>
    <w:rsid w:val="393022D9"/>
    <w:rsid w:val="395B4E7C"/>
    <w:rsid w:val="39641F82"/>
    <w:rsid w:val="399C796E"/>
    <w:rsid w:val="39CD7B28"/>
    <w:rsid w:val="39DC5FBD"/>
    <w:rsid w:val="3A0F6392"/>
    <w:rsid w:val="3A1F234D"/>
    <w:rsid w:val="3A231E3E"/>
    <w:rsid w:val="3A233BEC"/>
    <w:rsid w:val="3A396F6B"/>
    <w:rsid w:val="3A4A1178"/>
    <w:rsid w:val="3AD82C28"/>
    <w:rsid w:val="3B225C51"/>
    <w:rsid w:val="3B2D489F"/>
    <w:rsid w:val="3BA1126C"/>
    <w:rsid w:val="3BBD3BCC"/>
    <w:rsid w:val="3BC46D08"/>
    <w:rsid w:val="3C504A40"/>
    <w:rsid w:val="3C830972"/>
    <w:rsid w:val="3C917532"/>
    <w:rsid w:val="3C9879F3"/>
    <w:rsid w:val="3CA01523"/>
    <w:rsid w:val="3CA8662A"/>
    <w:rsid w:val="3CCF1E09"/>
    <w:rsid w:val="3CEC29BB"/>
    <w:rsid w:val="3CF47AC1"/>
    <w:rsid w:val="3D001FC2"/>
    <w:rsid w:val="3D0D2931"/>
    <w:rsid w:val="3D143CBF"/>
    <w:rsid w:val="3D2A703F"/>
    <w:rsid w:val="3D3305EA"/>
    <w:rsid w:val="3D4C16AB"/>
    <w:rsid w:val="3D605157"/>
    <w:rsid w:val="3D78424E"/>
    <w:rsid w:val="3D8960D1"/>
    <w:rsid w:val="3DB55851"/>
    <w:rsid w:val="3DC456E6"/>
    <w:rsid w:val="3DC72AE0"/>
    <w:rsid w:val="3DC92CFC"/>
    <w:rsid w:val="3DD82F3F"/>
    <w:rsid w:val="3DDA0A65"/>
    <w:rsid w:val="3DE713D4"/>
    <w:rsid w:val="3DEA67CE"/>
    <w:rsid w:val="3DFF227A"/>
    <w:rsid w:val="3E1C5380"/>
    <w:rsid w:val="3E2B7513"/>
    <w:rsid w:val="3E32264F"/>
    <w:rsid w:val="3E5A1BA6"/>
    <w:rsid w:val="3E8135D7"/>
    <w:rsid w:val="3E88226F"/>
    <w:rsid w:val="3E8A248B"/>
    <w:rsid w:val="3EA206DC"/>
    <w:rsid w:val="3EC11C25"/>
    <w:rsid w:val="3ED2798E"/>
    <w:rsid w:val="3EE576C2"/>
    <w:rsid w:val="3F165ACD"/>
    <w:rsid w:val="3F1D32FF"/>
    <w:rsid w:val="3F3E5024"/>
    <w:rsid w:val="3F3E6DD2"/>
    <w:rsid w:val="3F516B05"/>
    <w:rsid w:val="3FA550A3"/>
    <w:rsid w:val="3FCC262F"/>
    <w:rsid w:val="3FD339BE"/>
    <w:rsid w:val="3FDF6807"/>
    <w:rsid w:val="40181D19"/>
    <w:rsid w:val="407056B1"/>
    <w:rsid w:val="40752CC7"/>
    <w:rsid w:val="408D0011"/>
    <w:rsid w:val="41474664"/>
    <w:rsid w:val="41597EF3"/>
    <w:rsid w:val="4182569C"/>
    <w:rsid w:val="41B82E6B"/>
    <w:rsid w:val="41E46BE4"/>
    <w:rsid w:val="423170C2"/>
    <w:rsid w:val="42332E3A"/>
    <w:rsid w:val="426254CD"/>
    <w:rsid w:val="42A930FC"/>
    <w:rsid w:val="42B31885"/>
    <w:rsid w:val="42CE4911"/>
    <w:rsid w:val="42E12896"/>
    <w:rsid w:val="42FF2D1C"/>
    <w:rsid w:val="432664FB"/>
    <w:rsid w:val="433D3F96"/>
    <w:rsid w:val="4346094B"/>
    <w:rsid w:val="434F4E52"/>
    <w:rsid w:val="438D0328"/>
    <w:rsid w:val="438F5E4E"/>
    <w:rsid w:val="43A85162"/>
    <w:rsid w:val="43AD4526"/>
    <w:rsid w:val="43AF029E"/>
    <w:rsid w:val="43B92ECB"/>
    <w:rsid w:val="43C31F9B"/>
    <w:rsid w:val="43CA332A"/>
    <w:rsid w:val="43F3462F"/>
    <w:rsid w:val="43F9776B"/>
    <w:rsid w:val="444A6219"/>
    <w:rsid w:val="44550E45"/>
    <w:rsid w:val="44562E10"/>
    <w:rsid w:val="445B21D4"/>
    <w:rsid w:val="44A66B12"/>
    <w:rsid w:val="44C71617"/>
    <w:rsid w:val="44CE0BF8"/>
    <w:rsid w:val="4504461A"/>
    <w:rsid w:val="45120AE5"/>
    <w:rsid w:val="45264590"/>
    <w:rsid w:val="45356EC9"/>
    <w:rsid w:val="454315E6"/>
    <w:rsid w:val="45AD4CB1"/>
    <w:rsid w:val="45B92357"/>
    <w:rsid w:val="45D93CF8"/>
    <w:rsid w:val="45E76415"/>
    <w:rsid w:val="45FD1795"/>
    <w:rsid w:val="46195EA3"/>
    <w:rsid w:val="46625A9C"/>
    <w:rsid w:val="46643AF9"/>
    <w:rsid w:val="46902609"/>
    <w:rsid w:val="46B6347B"/>
    <w:rsid w:val="46CE4EDF"/>
    <w:rsid w:val="46EE10DD"/>
    <w:rsid w:val="47242D51"/>
    <w:rsid w:val="472471F5"/>
    <w:rsid w:val="475573AE"/>
    <w:rsid w:val="475E2707"/>
    <w:rsid w:val="47743CD8"/>
    <w:rsid w:val="47880E5D"/>
    <w:rsid w:val="47A619B8"/>
    <w:rsid w:val="47C702AC"/>
    <w:rsid w:val="47D77DC3"/>
    <w:rsid w:val="48205C0E"/>
    <w:rsid w:val="484D62D8"/>
    <w:rsid w:val="484F5231"/>
    <w:rsid w:val="48B40105"/>
    <w:rsid w:val="48F826E7"/>
    <w:rsid w:val="49107A31"/>
    <w:rsid w:val="495E079C"/>
    <w:rsid w:val="498875C7"/>
    <w:rsid w:val="49995330"/>
    <w:rsid w:val="49AA1C33"/>
    <w:rsid w:val="49B26D3A"/>
    <w:rsid w:val="49C8030C"/>
    <w:rsid w:val="4A513E5D"/>
    <w:rsid w:val="4A534079"/>
    <w:rsid w:val="4A58343D"/>
    <w:rsid w:val="4A5E657A"/>
    <w:rsid w:val="4A7162AD"/>
    <w:rsid w:val="4A842484"/>
    <w:rsid w:val="4A851D59"/>
    <w:rsid w:val="4AA20B5D"/>
    <w:rsid w:val="4AB8212E"/>
    <w:rsid w:val="4ADB7BCB"/>
    <w:rsid w:val="4AE41175"/>
    <w:rsid w:val="4AF869CF"/>
    <w:rsid w:val="4B0E61F2"/>
    <w:rsid w:val="4B26353C"/>
    <w:rsid w:val="4B315A3D"/>
    <w:rsid w:val="4B3612A5"/>
    <w:rsid w:val="4B3F63AB"/>
    <w:rsid w:val="4B413F93"/>
    <w:rsid w:val="4B4340EE"/>
    <w:rsid w:val="4B46773A"/>
    <w:rsid w:val="4B5D6832"/>
    <w:rsid w:val="4B661B8A"/>
    <w:rsid w:val="4B6978CC"/>
    <w:rsid w:val="4B751DCD"/>
    <w:rsid w:val="4BA36430"/>
    <w:rsid w:val="4BAB57EF"/>
    <w:rsid w:val="4BFB5105"/>
    <w:rsid w:val="4C714C8A"/>
    <w:rsid w:val="4C7E2F03"/>
    <w:rsid w:val="4CD174D7"/>
    <w:rsid w:val="4CE865CF"/>
    <w:rsid w:val="4D225F85"/>
    <w:rsid w:val="4D2F41FE"/>
    <w:rsid w:val="4D3161C8"/>
    <w:rsid w:val="4D3857A8"/>
    <w:rsid w:val="4D4C4DB0"/>
    <w:rsid w:val="4D5325E2"/>
    <w:rsid w:val="4D6E4D26"/>
    <w:rsid w:val="4D8E53C8"/>
    <w:rsid w:val="4D930C30"/>
    <w:rsid w:val="4DA16EA9"/>
    <w:rsid w:val="4DF32ED0"/>
    <w:rsid w:val="4E1C4782"/>
    <w:rsid w:val="4E281379"/>
    <w:rsid w:val="4E612ADD"/>
    <w:rsid w:val="4E630603"/>
    <w:rsid w:val="4EBB21ED"/>
    <w:rsid w:val="4EE96D5A"/>
    <w:rsid w:val="4F135B85"/>
    <w:rsid w:val="4F1B0EDE"/>
    <w:rsid w:val="4F467DBF"/>
    <w:rsid w:val="4F5440CA"/>
    <w:rsid w:val="4F6463E1"/>
    <w:rsid w:val="4F691C49"/>
    <w:rsid w:val="4F74239C"/>
    <w:rsid w:val="4F8C3B89"/>
    <w:rsid w:val="4F9E0730"/>
    <w:rsid w:val="4FAD422B"/>
    <w:rsid w:val="4FC41575"/>
    <w:rsid w:val="4FC96B8B"/>
    <w:rsid w:val="4FEE214E"/>
    <w:rsid w:val="4FF43C08"/>
    <w:rsid w:val="4FF754A7"/>
    <w:rsid w:val="50074618"/>
    <w:rsid w:val="50212524"/>
    <w:rsid w:val="503C110B"/>
    <w:rsid w:val="506863A4"/>
    <w:rsid w:val="506B379F"/>
    <w:rsid w:val="507C1E50"/>
    <w:rsid w:val="5095081C"/>
    <w:rsid w:val="50A05B3E"/>
    <w:rsid w:val="50A373DC"/>
    <w:rsid w:val="50BB2978"/>
    <w:rsid w:val="50C3182D"/>
    <w:rsid w:val="50EA0B67"/>
    <w:rsid w:val="51200A2D"/>
    <w:rsid w:val="517B2107"/>
    <w:rsid w:val="51961579"/>
    <w:rsid w:val="519A258E"/>
    <w:rsid w:val="51CB2747"/>
    <w:rsid w:val="51CF72FC"/>
    <w:rsid w:val="51D75F8D"/>
    <w:rsid w:val="5201085F"/>
    <w:rsid w:val="525A3ACB"/>
    <w:rsid w:val="525C3CE7"/>
    <w:rsid w:val="5281374D"/>
    <w:rsid w:val="52A80CDA"/>
    <w:rsid w:val="52B633F7"/>
    <w:rsid w:val="52BC29D7"/>
    <w:rsid w:val="52E361B6"/>
    <w:rsid w:val="52E55A8A"/>
    <w:rsid w:val="52F422ED"/>
    <w:rsid w:val="532C190B"/>
    <w:rsid w:val="53373E0C"/>
    <w:rsid w:val="538F3C48"/>
    <w:rsid w:val="53A70F92"/>
    <w:rsid w:val="53C953AC"/>
    <w:rsid w:val="53CB1124"/>
    <w:rsid w:val="53D55AFF"/>
    <w:rsid w:val="53E05913"/>
    <w:rsid w:val="53F36F74"/>
    <w:rsid w:val="53FF2B7C"/>
    <w:rsid w:val="54330A69"/>
    <w:rsid w:val="544D1B39"/>
    <w:rsid w:val="5454111A"/>
    <w:rsid w:val="54613836"/>
    <w:rsid w:val="54660E4D"/>
    <w:rsid w:val="547C41CC"/>
    <w:rsid w:val="54A773FA"/>
    <w:rsid w:val="54B716A8"/>
    <w:rsid w:val="54CF69F2"/>
    <w:rsid w:val="54ED50CA"/>
    <w:rsid w:val="54F2623D"/>
    <w:rsid w:val="553C395C"/>
    <w:rsid w:val="553E1482"/>
    <w:rsid w:val="554747DA"/>
    <w:rsid w:val="554E3DBB"/>
    <w:rsid w:val="5552317F"/>
    <w:rsid w:val="55560EC1"/>
    <w:rsid w:val="55B654BC"/>
    <w:rsid w:val="55BB6F76"/>
    <w:rsid w:val="55C0458D"/>
    <w:rsid w:val="55E55DA1"/>
    <w:rsid w:val="566273F2"/>
    <w:rsid w:val="566B62A7"/>
    <w:rsid w:val="568B4B9B"/>
    <w:rsid w:val="56941CA1"/>
    <w:rsid w:val="56951575"/>
    <w:rsid w:val="569A6B8C"/>
    <w:rsid w:val="56CD4634"/>
    <w:rsid w:val="570606C5"/>
    <w:rsid w:val="57234DD3"/>
    <w:rsid w:val="572823EA"/>
    <w:rsid w:val="573A3ECB"/>
    <w:rsid w:val="573B05CC"/>
    <w:rsid w:val="57544F8D"/>
    <w:rsid w:val="576D42A0"/>
    <w:rsid w:val="577D2735"/>
    <w:rsid w:val="57AA2DFF"/>
    <w:rsid w:val="57D91936"/>
    <w:rsid w:val="57EC7962"/>
    <w:rsid w:val="57FA1FD8"/>
    <w:rsid w:val="581F37ED"/>
    <w:rsid w:val="58276B45"/>
    <w:rsid w:val="582B2191"/>
    <w:rsid w:val="582F1556"/>
    <w:rsid w:val="58313520"/>
    <w:rsid w:val="585C1DFE"/>
    <w:rsid w:val="585C67EF"/>
    <w:rsid w:val="585D2567"/>
    <w:rsid w:val="5896416E"/>
    <w:rsid w:val="58D97E3F"/>
    <w:rsid w:val="58DA3BB7"/>
    <w:rsid w:val="58FE67EB"/>
    <w:rsid w:val="59044790"/>
    <w:rsid w:val="5906675A"/>
    <w:rsid w:val="592A069B"/>
    <w:rsid w:val="5980475F"/>
    <w:rsid w:val="59B937CD"/>
    <w:rsid w:val="59BB12F3"/>
    <w:rsid w:val="59C42CFB"/>
    <w:rsid w:val="59E11AC0"/>
    <w:rsid w:val="59E952EB"/>
    <w:rsid w:val="59F64A21"/>
    <w:rsid w:val="59F71B9F"/>
    <w:rsid w:val="59FD5DAF"/>
    <w:rsid w:val="5A355549"/>
    <w:rsid w:val="5A7140A7"/>
    <w:rsid w:val="5A8738CB"/>
    <w:rsid w:val="5A963B0E"/>
    <w:rsid w:val="5AE40D1D"/>
    <w:rsid w:val="5AE623A0"/>
    <w:rsid w:val="5AF947C9"/>
    <w:rsid w:val="5B044F1C"/>
    <w:rsid w:val="5B2B06FA"/>
    <w:rsid w:val="5B4B66A7"/>
    <w:rsid w:val="5B557525"/>
    <w:rsid w:val="5B5E462C"/>
    <w:rsid w:val="5B7756EE"/>
    <w:rsid w:val="5B7C7C5E"/>
    <w:rsid w:val="5B871DD5"/>
    <w:rsid w:val="5B9067AF"/>
    <w:rsid w:val="5BAC35E9"/>
    <w:rsid w:val="5BAF30D9"/>
    <w:rsid w:val="5BB22BCA"/>
    <w:rsid w:val="5BC87CF7"/>
    <w:rsid w:val="5BE865EB"/>
    <w:rsid w:val="5BF41392"/>
    <w:rsid w:val="5BF62AB6"/>
    <w:rsid w:val="5BFB631F"/>
    <w:rsid w:val="5C1178F0"/>
    <w:rsid w:val="5C1B42CB"/>
    <w:rsid w:val="5C237623"/>
    <w:rsid w:val="5C2515ED"/>
    <w:rsid w:val="5C25514A"/>
    <w:rsid w:val="5C593045"/>
    <w:rsid w:val="5C606182"/>
    <w:rsid w:val="5C9F6CAA"/>
    <w:rsid w:val="5CB87D6C"/>
    <w:rsid w:val="5CBA7F88"/>
    <w:rsid w:val="5CBD5382"/>
    <w:rsid w:val="5CDD77D2"/>
    <w:rsid w:val="5D1C654D"/>
    <w:rsid w:val="5D1F7DEB"/>
    <w:rsid w:val="5D3A69D3"/>
    <w:rsid w:val="5D521F6E"/>
    <w:rsid w:val="5D681792"/>
    <w:rsid w:val="5D6879E4"/>
    <w:rsid w:val="5D867E6A"/>
    <w:rsid w:val="5D942587"/>
    <w:rsid w:val="5DB449D7"/>
    <w:rsid w:val="5DC15346"/>
    <w:rsid w:val="5DCB1D21"/>
    <w:rsid w:val="5DD010E5"/>
    <w:rsid w:val="5DDD2180"/>
    <w:rsid w:val="5DF9063C"/>
    <w:rsid w:val="5E1436C8"/>
    <w:rsid w:val="5E1E4546"/>
    <w:rsid w:val="5E2002BE"/>
    <w:rsid w:val="5E391380"/>
    <w:rsid w:val="5E3E6996"/>
    <w:rsid w:val="5E4C2E61"/>
    <w:rsid w:val="5E525F9E"/>
    <w:rsid w:val="5E937E40"/>
    <w:rsid w:val="5EA66A16"/>
    <w:rsid w:val="5EB033F0"/>
    <w:rsid w:val="5EB32EE1"/>
    <w:rsid w:val="5EF84D97"/>
    <w:rsid w:val="5EFA466C"/>
    <w:rsid w:val="5F1D47FE"/>
    <w:rsid w:val="5F1F2324"/>
    <w:rsid w:val="5F334021"/>
    <w:rsid w:val="5F630463"/>
    <w:rsid w:val="5F8D1984"/>
    <w:rsid w:val="5FBA3DFB"/>
    <w:rsid w:val="5FC133DB"/>
    <w:rsid w:val="5FD650D9"/>
    <w:rsid w:val="5FFB68ED"/>
    <w:rsid w:val="600734E4"/>
    <w:rsid w:val="601479AF"/>
    <w:rsid w:val="60206354"/>
    <w:rsid w:val="60397415"/>
    <w:rsid w:val="60536729"/>
    <w:rsid w:val="605D1356"/>
    <w:rsid w:val="6062071A"/>
    <w:rsid w:val="60714E01"/>
    <w:rsid w:val="60732927"/>
    <w:rsid w:val="6074044E"/>
    <w:rsid w:val="607E588E"/>
    <w:rsid w:val="60911000"/>
    <w:rsid w:val="60A30D33"/>
    <w:rsid w:val="60A76A75"/>
    <w:rsid w:val="60B42F40"/>
    <w:rsid w:val="610A24E9"/>
    <w:rsid w:val="61120392"/>
    <w:rsid w:val="61276988"/>
    <w:rsid w:val="612B3202"/>
    <w:rsid w:val="61355E2F"/>
    <w:rsid w:val="613A51F3"/>
    <w:rsid w:val="613D4CE3"/>
    <w:rsid w:val="619863BE"/>
    <w:rsid w:val="62261C1B"/>
    <w:rsid w:val="623A1223"/>
    <w:rsid w:val="62726C0F"/>
    <w:rsid w:val="62792958"/>
    <w:rsid w:val="62916D89"/>
    <w:rsid w:val="62BB2364"/>
    <w:rsid w:val="62C751AC"/>
    <w:rsid w:val="62CA25A7"/>
    <w:rsid w:val="62D022B3"/>
    <w:rsid w:val="63260125"/>
    <w:rsid w:val="63381C06"/>
    <w:rsid w:val="633873AA"/>
    <w:rsid w:val="63442359"/>
    <w:rsid w:val="638135AD"/>
    <w:rsid w:val="638B442C"/>
    <w:rsid w:val="638D6D14"/>
    <w:rsid w:val="63984453"/>
    <w:rsid w:val="639C3F43"/>
    <w:rsid w:val="63C45248"/>
    <w:rsid w:val="63D25BB7"/>
    <w:rsid w:val="63D77671"/>
    <w:rsid w:val="64055F8C"/>
    <w:rsid w:val="64137F7D"/>
    <w:rsid w:val="641937E6"/>
    <w:rsid w:val="64264155"/>
    <w:rsid w:val="642D7291"/>
    <w:rsid w:val="643C74D4"/>
    <w:rsid w:val="64436AB5"/>
    <w:rsid w:val="6449399F"/>
    <w:rsid w:val="64C0240A"/>
    <w:rsid w:val="64D21BE7"/>
    <w:rsid w:val="64E76E33"/>
    <w:rsid w:val="65181CEF"/>
    <w:rsid w:val="65206DF6"/>
    <w:rsid w:val="652F0DE7"/>
    <w:rsid w:val="65444892"/>
    <w:rsid w:val="65660CAD"/>
    <w:rsid w:val="65DF0A5F"/>
    <w:rsid w:val="65E10333"/>
    <w:rsid w:val="65E971E8"/>
    <w:rsid w:val="662D3578"/>
    <w:rsid w:val="66326DE1"/>
    <w:rsid w:val="663F32AC"/>
    <w:rsid w:val="668F1B3D"/>
    <w:rsid w:val="66A15D14"/>
    <w:rsid w:val="66A355E9"/>
    <w:rsid w:val="66E82D23"/>
    <w:rsid w:val="67114C48"/>
    <w:rsid w:val="672030DD"/>
    <w:rsid w:val="67220C03"/>
    <w:rsid w:val="672506F4"/>
    <w:rsid w:val="672C3830"/>
    <w:rsid w:val="673426E5"/>
    <w:rsid w:val="674768BC"/>
    <w:rsid w:val="67492634"/>
    <w:rsid w:val="67955879"/>
    <w:rsid w:val="67B11F87"/>
    <w:rsid w:val="67D143D7"/>
    <w:rsid w:val="67E92E4F"/>
    <w:rsid w:val="6828049B"/>
    <w:rsid w:val="68336E40"/>
    <w:rsid w:val="683926A8"/>
    <w:rsid w:val="684828EC"/>
    <w:rsid w:val="684F3C7A"/>
    <w:rsid w:val="6897117D"/>
    <w:rsid w:val="68AB69D7"/>
    <w:rsid w:val="68CF4DBB"/>
    <w:rsid w:val="68E02B24"/>
    <w:rsid w:val="68F16ADF"/>
    <w:rsid w:val="690F51B7"/>
    <w:rsid w:val="692549DB"/>
    <w:rsid w:val="695928D6"/>
    <w:rsid w:val="696C085C"/>
    <w:rsid w:val="69886D18"/>
    <w:rsid w:val="699D6C67"/>
    <w:rsid w:val="69A826F0"/>
    <w:rsid w:val="69C53AC8"/>
    <w:rsid w:val="69DF2DDC"/>
    <w:rsid w:val="6A0C16F7"/>
    <w:rsid w:val="6A301889"/>
    <w:rsid w:val="6A366774"/>
    <w:rsid w:val="6A3D5D54"/>
    <w:rsid w:val="6A470981"/>
    <w:rsid w:val="6A4964A7"/>
    <w:rsid w:val="6A4B66C3"/>
    <w:rsid w:val="6A6A6619"/>
    <w:rsid w:val="6A753740"/>
    <w:rsid w:val="6A885221"/>
    <w:rsid w:val="6A8B2F63"/>
    <w:rsid w:val="6A935974"/>
    <w:rsid w:val="6AA54025"/>
    <w:rsid w:val="6AD77F57"/>
    <w:rsid w:val="6AEF34F2"/>
    <w:rsid w:val="6B040620"/>
    <w:rsid w:val="6B170353"/>
    <w:rsid w:val="6B3233DF"/>
    <w:rsid w:val="6B4F21E3"/>
    <w:rsid w:val="6B5D66AE"/>
    <w:rsid w:val="6B6932A5"/>
    <w:rsid w:val="6B800D4E"/>
    <w:rsid w:val="6B8A321B"/>
    <w:rsid w:val="6B9320D0"/>
    <w:rsid w:val="6BA51E03"/>
    <w:rsid w:val="6BA8544F"/>
    <w:rsid w:val="6BC54A1B"/>
    <w:rsid w:val="6BE02E3B"/>
    <w:rsid w:val="6C0A5E36"/>
    <w:rsid w:val="6C0B5781"/>
    <w:rsid w:val="6C172D01"/>
    <w:rsid w:val="6C4433CA"/>
    <w:rsid w:val="6C6677E4"/>
    <w:rsid w:val="6C9C3206"/>
    <w:rsid w:val="6CB322FE"/>
    <w:rsid w:val="6CB5251A"/>
    <w:rsid w:val="6CB73B9C"/>
    <w:rsid w:val="6CDC1854"/>
    <w:rsid w:val="6CF35225"/>
    <w:rsid w:val="6D0A63C2"/>
    <w:rsid w:val="6D433682"/>
    <w:rsid w:val="6D837F22"/>
    <w:rsid w:val="6D9143ED"/>
    <w:rsid w:val="6D9E6B0A"/>
    <w:rsid w:val="6DB8406F"/>
    <w:rsid w:val="6DC20A4A"/>
    <w:rsid w:val="6DE24C48"/>
    <w:rsid w:val="6E2434B3"/>
    <w:rsid w:val="6E3B0A7B"/>
    <w:rsid w:val="6E42590F"/>
    <w:rsid w:val="6E71421E"/>
    <w:rsid w:val="6E9879FD"/>
    <w:rsid w:val="6EAD34A8"/>
    <w:rsid w:val="6EAE5472"/>
    <w:rsid w:val="6EC66318"/>
    <w:rsid w:val="6EC95E08"/>
    <w:rsid w:val="6ED00F45"/>
    <w:rsid w:val="6EDF387E"/>
    <w:rsid w:val="6F0137F4"/>
    <w:rsid w:val="6F046E40"/>
    <w:rsid w:val="6F13021E"/>
    <w:rsid w:val="6F2319BD"/>
    <w:rsid w:val="6F2614AD"/>
    <w:rsid w:val="6F5E0C47"/>
    <w:rsid w:val="6FA348AB"/>
    <w:rsid w:val="6FD902CD"/>
    <w:rsid w:val="6FE078AE"/>
    <w:rsid w:val="6FE4739E"/>
    <w:rsid w:val="6FEC0000"/>
    <w:rsid w:val="700F0193"/>
    <w:rsid w:val="701337DF"/>
    <w:rsid w:val="70343755"/>
    <w:rsid w:val="703D085C"/>
    <w:rsid w:val="7040659E"/>
    <w:rsid w:val="704F058F"/>
    <w:rsid w:val="705D0EFE"/>
    <w:rsid w:val="70981F36"/>
    <w:rsid w:val="70AB7EBB"/>
    <w:rsid w:val="70AE175A"/>
    <w:rsid w:val="70B07EC2"/>
    <w:rsid w:val="70DC62C7"/>
    <w:rsid w:val="71327C95"/>
    <w:rsid w:val="71347EB1"/>
    <w:rsid w:val="715B3690"/>
    <w:rsid w:val="71A32941"/>
    <w:rsid w:val="71AD7C63"/>
    <w:rsid w:val="71D64AC4"/>
    <w:rsid w:val="71E116BB"/>
    <w:rsid w:val="720B3C66"/>
    <w:rsid w:val="72255A4C"/>
    <w:rsid w:val="722C2936"/>
    <w:rsid w:val="72367C59"/>
    <w:rsid w:val="724A29DD"/>
    <w:rsid w:val="72565C05"/>
    <w:rsid w:val="72734A09"/>
    <w:rsid w:val="727644F9"/>
    <w:rsid w:val="72E6342D"/>
    <w:rsid w:val="72EC6569"/>
    <w:rsid w:val="72F571CC"/>
    <w:rsid w:val="73245D03"/>
    <w:rsid w:val="73262FC0"/>
    <w:rsid w:val="73263829"/>
    <w:rsid w:val="73267CCD"/>
    <w:rsid w:val="73520AC2"/>
    <w:rsid w:val="73A56E44"/>
    <w:rsid w:val="73E37EAB"/>
    <w:rsid w:val="73ED07EB"/>
    <w:rsid w:val="742064CB"/>
    <w:rsid w:val="74365CEE"/>
    <w:rsid w:val="743B50B2"/>
    <w:rsid w:val="7460720F"/>
    <w:rsid w:val="747C51B0"/>
    <w:rsid w:val="748E78D8"/>
    <w:rsid w:val="749958C9"/>
    <w:rsid w:val="749D7B1B"/>
    <w:rsid w:val="75281067"/>
    <w:rsid w:val="752B3379"/>
    <w:rsid w:val="753164B5"/>
    <w:rsid w:val="75355B03"/>
    <w:rsid w:val="755E374E"/>
    <w:rsid w:val="756248C1"/>
    <w:rsid w:val="756E3266"/>
    <w:rsid w:val="75862CA5"/>
    <w:rsid w:val="759E1430"/>
    <w:rsid w:val="75A1363B"/>
    <w:rsid w:val="75A5137D"/>
    <w:rsid w:val="75DF4163"/>
    <w:rsid w:val="7610256F"/>
    <w:rsid w:val="761E2EDE"/>
    <w:rsid w:val="7621477C"/>
    <w:rsid w:val="762229CE"/>
    <w:rsid w:val="762304F4"/>
    <w:rsid w:val="764F3097"/>
    <w:rsid w:val="76515061"/>
    <w:rsid w:val="7657019E"/>
    <w:rsid w:val="766D6E76"/>
    <w:rsid w:val="767E572A"/>
    <w:rsid w:val="76A5715B"/>
    <w:rsid w:val="76AE4262"/>
    <w:rsid w:val="76B178AE"/>
    <w:rsid w:val="76E71522"/>
    <w:rsid w:val="76EF524F"/>
    <w:rsid w:val="77071BC4"/>
    <w:rsid w:val="77170059"/>
    <w:rsid w:val="77387FCF"/>
    <w:rsid w:val="7746449A"/>
    <w:rsid w:val="77521091"/>
    <w:rsid w:val="775A6197"/>
    <w:rsid w:val="775D3592"/>
    <w:rsid w:val="777F121C"/>
    <w:rsid w:val="7783749C"/>
    <w:rsid w:val="779A2A38"/>
    <w:rsid w:val="77C75D18"/>
    <w:rsid w:val="77CA50CB"/>
    <w:rsid w:val="77F51A1C"/>
    <w:rsid w:val="78395DAD"/>
    <w:rsid w:val="783F0EE9"/>
    <w:rsid w:val="7840771E"/>
    <w:rsid w:val="786A41B8"/>
    <w:rsid w:val="78961451"/>
    <w:rsid w:val="78DE6954"/>
    <w:rsid w:val="79030169"/>
    <w:rsid w:val="79053EE1"/>
    <w:rsid w:val="790939D1"/>
    <w:rsid w:val="79102FB2"/>
    <w:rsid w:val="792720A9"/>
    <w:rsid w:val="794E5888"/>
    <w:rsid w:val="795135CA"/>
    <w:rsid w:val="79773031"/>
    <w:rsid w:val="79A47B9E"/>
    <w:rsid w:val="79AB2CDA"/>
    <w:rsid w:val="79AE4579"/>
    <w:rsid w:val="79B24069"/>
    <w:rsid w:val="79B3393D"/>
    <w:rsid w:val="79D55FA9"/>
    <w:rsid w:val="79E104AA"/>
    <w:rsid w:val="7A513882"/>
    <w:rsid w:val="7A590988"/>
    <w:rsid w:val="7A8D418E"/>
    <w:rsid w:val="7A94551C"/>
    <w:rsid w:val="7AB14320"/>
    <w:rsid w:val="7AB45BBF"/>
    <w:rsid w:val="7B1A6202"/>
    <w:rsid w:val="7B2745E3"/>
    <w:rsid w:val="7B6E0463"/>
    <w:rsid w:val="7B7A6E08"/>
    <w:rsid w:val="7B98103C"/>
    <w:rsid w:val="7B9A3006"/>
    <w:rsid w:val="7BA07EF1"/>
    <w:rsid w:val="7BC97448"/>
    <w:rsid w:val="7BD007D6"/>
    <w:rsid w:val="7C280612"/>
    <w:rsid w:val="7C5B50C1"/>
    <w:rsid w:val="7C945CA8"/>
    <w:rsid w:val="7C9712F4"/>
    <w:rsid w:val="7C9E08D4"/>
    <w:rsid w:val="7C9E2682"/>
    <w:rsid w:val="7CEF4E02"/>
    <w:rsid w:val="7D5611AF"/>
    <w:rsid w:val="7D9E34A7"/>
    <w:rsid w:val="7DA22646"/>
    <w:rsid w:val="7DA243F4"/>
    <w:rsid w:val="7DA63EE4"/>
    <w:rsid w:val="7DB639FC"/>
    <w:rsid w:val="7E470AF8"/>
    <w:rsid w:val="7E5576B9"/>
    <w:rsid w:val="7E66347E"/>
    <w:rsid w:val="7E9E4BBC"/>
    <w:rsid w:val="7E9F26E2"/>
    <w:rsid w:val="7EAA3560"/>
    <w:rsid w:val="7EB75C7D"/>
    <w:rsid w:val="7EC64112"/>
    <w:rsid w:val="7F17496E"/>
    <w:rsid w:val="7F2257ED"/>
    <w:rsid w:val="7F480FCB"/>
    <w:rsid w:val="7F792F33"/>
    <w:rsid w:val="7FA77AA0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Helvetica" w:hAnsi="Helvetica" w:eastAsia="等线 Light" w:cs="Cambria Math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cs="Cambria Math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纯文本1"/>
    <w:basedOn w:val="1"/>
    <w:autoRedefine/>
    <w:qFormat/>
    <w:uiPriority w:val="0"/>
    <w:rPr>
      <w:rFonts w:ascii="宋体" w:hAnsi="Courier New"/>
      <w:szCs w:val="20"/>
    </w:rPr>
  </w:style>
  <w:style w:type="character" w:customStyle="1" w:styleId="16">
    <w:name w:val="批注框文本 Char"/>
    <w:basedOn w:val="11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780</Words>
  <Characters>780</Characters>
  <Lines>27</Lines>
  <Paragraphs>7</Paragraphs>
  <TotalTime>3</TotalTime>
  <ScaleCrop>false</ScaleCrop>
  <LinksUpToDate>false</LinksUpToDate>
  <CharactersWithSpaces>1207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2023-09-06T06:31:00Z</dcterms:created>
  <dc:creator>sbk</dc:creator>
  <cp:lastModifiedBy>JK·张</cp:lastModifiedBy>
  <cp:lastPrinted>2023-10-23T06:52:00Z</cp:lastPrinted>
  <dcterms:modified xsi:type="dcterms:W3CDTF">2025-02-07T02:07:00Z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150FFC440C8A4631A2A7C0042A5B20D1_13</vt:lpwstr>
  </property>
  <property fmtid="{D5CDD505-2E9C-101B-9397-08002B2CF9AE}" pid="4" name="KSOTemplateDocerSaveRecord">
    <vt:lpwstr>eyJoZGlkIjoiYzMyOGY0ZTI2YjQ3OGYwOTA1N2I1MjBjMzlmNzM0YWQiLCJ1c2VySWQiOiIzODU5MDYyNDkifQ==</vt:lpwstr>
  </property>
</Properties>
</file>